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90" w:rsidRPr="001A31BF" w:rsidRDefault="00836290" w:rsidP="00836290">
      <w:pPr>
        <w:tabs>
          <w:tab w:val="left" w:pos="375"/>
          <w:tab w:val="center" w:pos="5490"/>
        </w:tabs>
        <w:rPr>
          <w:b/>
          <w:color w:val="FF0000"/>
          <w:sz w:val="20"/>
          <w:szCs w:val="20"/>
        </w:rPr>
      </w:pPr>
      <w:r w:rsidRPr="001A31BF">
        <w:rPr>
          <w:b/>
          <w:noProof/>
          <w:sz w:val="20"/>
          <w:szCs w:val="20"/>
        </w:rPr>
        <w:t xml:space="preserve">     </w:t>
      </w:r>
      <w:r w:rsidRPr="00370209">
        <w:rPr>
          <w:b/>
          <w:noProof/>
          <w:sz w:val="12"/>
          <w:szCs w:val="20"/>
        </w:rPr>
        <w:drawing>
          <wp:inline distT="0" distB="0" distL="0" distR="0" wp14:anchorId="0EE19E32" wp14:editId="007E8AC2">
            <wp:extent cx="855024" cy="782676"/>
            <wp:effectExtent l="0" t="0" r="2540" b="0"/>
            <wp:docPr id="2" name="Resim 2" descr="OK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24" cy="78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1BF">
        <w:rPr>
          <w:b/>
          <w:noProof/>
          <w:sz w:val="20"/>
          <w:szCs w:val="20"/>
        </w:rPr>
        <w:t xml:space="preserve">              </w:t>
      </w:r>
      <w:r w:rsidRPr="001A31BF">
        <w:rPr>
          <w:b/>
          <w:color w:val="FF0000"/>
          <w:sz w:val="20"/>
          <w:szCs w:val="20"/>
        </w:rPr>
        <w:t xml:space="preserve">  </w:t>
      </w:r>
      <w:r w:rsidRPr="001A31BF">
        <w:rPr>
          <w:b/>
          <w:noProof/>
          <w:color w:val="FF0000"/>
          <w:sz w:val="20"/>
          <w:szCs w:val="20"/>
        </w:rPr>
        <mc:AlternateContent>
          <mc:Choice Requires="wps">
            <w:drawing>
              <wp:inline distT="0" distB="0" distL="0" distR="0" wp14:anchorId="17BCCBCC" wp14:editId="40E314D8">
                <wp:extent cx="6195060" cy="1516380"/>
                <wp:effectExtent l="0" t="0" r="0" b="0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95060" cy="1516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6290" w:rsidRPr="00370209" w:rsidRDefault="00836290" w:rsidP="008362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50"/>
                              </w:rPr>
                            </w:pPr>
                            <w:r w:rsidRPr="00370209">
                              <w:rPr>
                                <w:rFonts w:ascii="Arial Black" w:hAnsi="Arial Black"/>
                                <w:color w:val="A603AB"/>
                                <w:sz w:val="44"/>
                                <w:szCs w:val="5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AYSE HAFSA SULTAN ANAOKULU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683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width:487.8pt;height:1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" filled="f" stroked="f">
                <o:lock v:ext="edit" shapetype="t"/>
                <v:textbox style="mso-fit-shape-to-text:t">
                  <w:txbxContent>
                    <w:p w:rsidR="00836290" w:rsidRPr="00370209" w:rsidRDefault="00836290" w:rsidP="0083629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50"/>
                        </w:rPr>
                      </w:pPr>
                      <w:r w:rsidRPr="00370209">
                        <w:rPr>
                          <w:rFonts w:ascii="Arial Black" w:hAnsi="Arial Black"/>
                          <w:color w:val="A603AB"/>
                          <w:sz w:val="44"/>
                          <w:szCs w:val="5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AYSE HAFSA SULTAN ANAOKULU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A31BF">
        <w:rPr>
          <w:b/>
          <w:color w:val="FF0000"/>
          <w:sz w:val="20"/>
          <w:szCs w:val="20"/>
        </w:rPr>
        <w:t xml:space="preserve">                   </w:t>
      </w:r>
      <w:r w:rsidRPr="00370209">
        <w:rPr>
          <w:b/>
          <w:noProof/>
          <w:color w:val="FF0000"/>
          <w:sz w:val="16"/>
          <w:szCs w:val="20"/>
        </w:rPr>
        <w:drawing>
          <wp:inline distT="0" distB="0" distL="0" distR="0" wp14:anchorId="7E9D7A0A" wp14:editId="7A5FC9E4">
            <wp:extent cx="819398" cy="681739"/>
            <wp:effectExtent l="0" t="0" r="0" b="4445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98" cy="68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34"/>
        <w:tblW w:w="14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66"/>
        <w:gridCol w:w="6472"/>
        <w:gridCol w:w="15"/>
        <w:gridCol w:w="6313"/>
      </w:tblGrid>
      <w:tr w:rsidR="00931224" w:rsidRPr="00931224" w:rsidTr="00370209">
        <w:trPr>
          <w:trHeight w:val="411"/>
        </w:trPr>
        <w:tc>
          <w:tcPr>
            <w:tcW w:w="1366" w:type="dxa"/>
            <w:shd w:val="clear" w:color="auto" w:fill="auto"/>
          </w:tcPr>
          <w:p w:rsidR="00836290" w:rsidRPr="00931224" w:rsidRDefault="00836290" w:rsidP="00584976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931224">
              <w:rPr>
                <w:b/>
                <w:color w:val="595959" w:themeColor="text1" w:themeTint="A6"/>
                <w:sz w:val="22"/>
                <w:szCs w:val="22"/>
              </w:rPr>
              <w:t>GÜNLER</w:t>
            </w:r>
          </w:p>
        </w:tc>
        <w:tc>
          <w:tcPr>
            <w:tcW w:w="6487" w:type="dxa"/>
            <w:gridSpan w:val="2"/>
            <w:shd w:val="clear" w:color="auto" w:fill="auto"/>
          </w:tcPr>
          <w:p w:rsidR="00836290" w:rsidRPr="00931224" w:rsidRDefault="00E4738D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931224">
              <w:rPr>
                <w:b/>
                <w:color w:val="595959" w:themeColor="text1" w:themeTint="A6"/>
                <w:sz w:val="22"/>
                <w:szCs w:val="22"/>
              </w:rPr>
              <w:t xml:space="preserve">                             ÖĞLE YEMEĞİ</w:t>
            </w:r>
          </w:p>
        </w:tc>
        <w:tc>
          <w:tcPr>
            <w:tcW w:w="6313" w:type="dxa"/>
            <w:shd w:val="clear" w:color="auto" w:fill="auto"/>
          </w:tcPr>
          <w:p w:rsidR="00836290" w:rsidRPr="00931224" w:rsidRDefault="00836290" w:rsidP="00584976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931224">
              <w:rPr>
                <w:b/>
                <w:color w:val="595959" w:themeColor="text1" w:themeTint="A6"/>
                <w:sz w:val="22"/>
                <w:szCs w:val="22"/>
              </w:rPr>
              <w:t>İKİNDİ KAHVALTI</w:t>
            </w:r>
          </w:p>
        </w:tc>
      </w:tr>
      <w:tr w:rsidR="00931224" w:rsidRPr="00931224" w:rsidTr="00584976">
        <w:trPr>
          <w:trHeight w:val="474"/>
        </w:trPr>
        <w:tc>
          <w:tcPr>
            <w:tcW w:w="1366" w:type="dxa"/>
            <w:shd w:val="clear" w:color="auto" w:fill="auto"/>
          </w:tcPr>
          <w:p w:rsidR="00836290" w:rsidRPr="00931224" w:rsidRDefault="001C21A4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01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.0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4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2024</w:t>
            </w:r>
          </w:p>
          <w:p w:rsidR="00836290" w:rsidRPr="00931224" w:rsidRDefault="001C21A4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02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04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2024</w:t>
            </w:r>
          </w:p>
          <w:p w:rsidR="00836290" w:rsidRPr="00931224" w:rsidRDefault="001C21A4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03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4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2024</w:t>
            </w:r>
          </w:p>
          <w:p w:rsidR="00836290" w:rsidRPr="00931224" w:rsidRDefault="001C21A4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04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4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2024</w:t>
            </w:r>
          </w:p>
          <w:p w:rsidR="00836290" w:rsidRPr="00931224" w:rsidRDefault="001C21A4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05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4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2024</w:t>
            </w:r>
          </w:p>
        </w:tc>
        <w:tc>
          <w:tcPr>
            <w:tcW w:w="6487" w:type="dxa"/>
            <w:gridSpan w:val="2"/>
            <w:shd w:val="clear" w:color="auto" w:fill="auto"/>
          </w:tcPr>
          <w:p w:rsidR="00B42F10" w:rsidRPr="00931224" w:rsidRDefault="007A1682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TATİL</w:t>
            </w:r>
          </w:p>
          <w:p w:rsidR="00005117" w:rsidRDefault="007A1682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Fırında köfte-patates-salat</w:t>
            </w:r>
            <w:r w:rsidR="00584976">
              <w:rPr>
                <w:b/>
                <w:color w:val="595959" w:themeColor="text1" w:themeTint="A6"/>
                <w:sz w:val="22"/>
                <w:szCs w:val="22"/>
              </w:rPr>
              <w:t>a</w:t>
            </w:r>
          </w:p>
          <w:p w:rsidR="007A1682" w:rsidRPr="00931224" w:rsidRDefault="007A1682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Kuru fasulye-bulgur pilavı-cacık</w:t>
            </w:r>
          </w:p>
          <w:p w:rsidR="00005117" w:rsidRPr="006047ED" w:rsidRDefault="006047ED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Karnabahar-</w:t>
            </w:r>
            <w:proofErr w:type="gramStart"/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Tereyağlı </w:t>
            </w:r>
            <w:r w:rsidR="009D611A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 erişte</w:t>
            </w:r>
            <w:proofErr w:type="gramEnd"/>
          </w:p>
          <w:p w:rsidR="00836290" w:rsidRPr="00931224" w:rsidRDefault="009D611A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Domates çorbası-kabak mücver-yoğ</w:t>
            </w:r>
            <w:r w:rsidR="006047ED">
              <w:rPr>
                <w:b/>
                <w:color w:val="595959" w:themeColor="text1" w:themeTint="A6"/>
                <w:sz w:val="22"/>
                <w:szCs w:val="22"/>
              </w:rPr>
              <w:t>urt</w:t>
            </w:r>
          </w:p>
        </w:tc>
        <w:tc>
          <w:tcPr>
            <w:tcW w:w="6313" w:type="dxa"/>
            <w:shd w:val="clear" w:color="auto" w:fill="auto"/>
          </w:tcPr>
          <w:p w:rsidR="00B42F10" w:rsidRPr="00931224" w:rsidRDefault="007A1682" w:rsidP="00584976">
            <w:pPr>
              <w:rPr>
                <w:b/>
                <w:color w:val="595959" w:themeColor="text1" w:themeTint="A6"/>
                <w:szCs w:val="20"/>
              </w:rPr>
            </w:pPr>
            <w:r>
              <w:rPr>
                <w:b/>
                <w:color w:val="595959" w:themeColor="text1" w:themeTint="A6"/>
                <w:szCs w:val="20"/>
              </w:rPr>
              <w:t>TATİL</w:t>
            </w:r>
          </w:p>
          <w:p w:rsidR="0035302C" w:rsidRPr="00931224" w:rsidRDefault="00B33B2E" w:rsidP="00584976">
            <w:pPr>
              <w:rPr>
                <w:b/>
                <w:color w:val="595959" w:themeColor="text1" w:themeTint="A6"/>
                <w:szCs w:val="20"/>
              </w:rPr>
            </w:pPr>
            <w:proofErr w:type="gramStart"/>
            <w:r>
              <w:rPr>
                <w:b/>
                <w:color w:val="595959" w:themeColor="text1" w:themeTint="A6"/>
                <w:szCs w:val="20"/>
              </w:rPr>
              <w:t>poğaça</w:t>
            </w:r>
            <w:proofErr w:type="gramEnd"/>
            <w:r w:rsidR="0035302C" w:rsidRPr="00931224">
              <w:rPr>
                <w:b/>
                <w:color w:val="595959" w:themeColor="text1" w:themeTint="A6"/>
                <w:szCs w:val="20"/>
              </w:rPr>
              <w:t>-ayran</w:t>
            </w:r>
          </w:p>
          <w:p w:rsidR="0035302C" w:rsidRPr="00931224" w:rsidRDefault="0035302C" w:rsidP="00584976">
            <w:pPr>
              <w:rPr>
                <w:b/>
                <w:color w:val="595959" w:themeColor="text1" w:themeTint="A6"/>
                <w:szCs w:val="20"/>
              </w:rPr>
            </w:pPr>
            <w:r w:rsidRPr="00931224">
              <w:rPr>
                <w:b/>
                <w:color w:val="595959" w:themeColor="text1" w:themeTint="A6"/>
                <w:szCs w:val="20"/>
              </w:rPr>
              <w:t>Susamlı tuzlu kurabiye-meyve</w:t>
            </w:r>
          </w:p>
          <w:p w:rsidR="0035302C" w:rsidRPr="00931224" w:rsidRDefault="00B33B2E" w:rsidP="00584976">
            <w:pPr>
              <w:rPr>
                <w:b/>
                <w:color w:val="595959" w:themeColor="text1" w:themeTint="A6"/>
                <w:szCs w:val="22"/>
              </w:rPr>
            </w:pPr>
            <w:r>
              <w:rPr>
                <w:b/>
                <w:color w:val="595959" w:themeColor="text1" w:themeTint="A6"/>
                <w:szCs w:val="22"/>
              </w:rPr>
              <w:t>Islak kek-süt</w:t>
            </w:r>
          </w:p>
          <w:p w:rsidR="0035302C" w:rsidRPr="00931224" w:rsidRDefault="0035302C" w:rsidP="00584976">
            <w:pPr>
              <w:rPr>
                <w:b/>
                <w:color w:val="595959" w:themeColor="text1" w:themeTint="A6"/>
                <w:szCs w:val="20"/>
              </w:rPr>
            </w:pPr>
            <w:r w:rsidRPr="00931224">
              <w:rPr>
                <w:b/>
                <w:color w:val="595959" w:themeColor="text1" w:themeTint="A6"/>
                <w:szCs w:val="20"/>
              </w:rPr>
              <w:t>Patates salatası-ayran</w:t>
            </w:r>
          </w:p>
          <w:p w:rsidR="00836290" w:rsidRPr="00931224" w:rsidRDefault="00836290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</w:tr>
      <w:tr w:rsidR="00931224" w:rsidRPr="00931224" w:rsidTr="00370209">
        <w:trPr>
          <w:trHeight w:val="1311"/>
        </w:trPr>
        <w:tc>
          <w:tcPr>
            <w:tcW w:w="1366" w:type="dxa"/>
            <w:shd w:val="clear" w:color="auto" w:fill="auto"/>
          </w:tcPr>
          <w:p w:rsidR="00836290" w:rsidRPr="00931224" w:rsidRDefault="001C21A4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8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4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2024</w:t>
            </w:r>
          </w:p>
          <w:p w:rsidR="00836290" w:rsidRPr="00931224" w:rsidRDefault="001C21A4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9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4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2024</w:t>
            </w:r>
          </w:p>
          <w:p w:rsidR="00836290" w:rsidRPr="00931224" w:rsidRDefault="001C21A4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10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4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2024</w:t>
            </w:r>
          </w:p>
          <w:p w:rsidR="00836290" w:rsidRPr="00931224" w:rsidRDefault="001C21A4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11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4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2024</w:t>
            </w:r>
          </w:p>
          <w:p w:rsidR="00836290" w:rsidRPr="00931224" w:rsidRDefault="001C21A4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12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4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2024</w:t>
            </w:r>
          </w:p>
        </w:tc>
        <w:tc>
          <w:tcPr>
            <w:tcW w:w="6487" w:type="dxa"/>
            <w:gridSpan w:val="2"/>
            <w:shd w:val="clear" w:color="auto" w:fill="auto"/>
          </w:tcPr>
          <w:p w:rsidR="007E4F5E" w:rsidRPr="00931224" w:rsidRDefault="001C21A4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ARA TATİL</w:t>
            </w:r>
          </w:p>
        </w:tc>
        <w:tc>
          <w:tcPr>
            <w:tcW w:w="6313" w:type="dxa"/>
            <w:shd w:val="clear" w:color="auto" w:fill="auto"/>
          </w:tcPr>
          <w:p w:rsidR="0051701B" w:rsidRPr="00931224" w:rsidRDefault="001C21A4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ARA TATİL</w:t>
            </w:r>
          </w:p>
          <w:p w:rsidR="0051701B" w:rsidRPr="00931224" w:rsidRDefault="0051701B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</w:tr>
      <w:tr w:rsidR="00931224" w:rsidRPr="00931224" w:rsidTr="00584976">
        <w:trPr>
          <w:trHeight w:val="1078"/>
        </w:trPr>
        <w:tc>
          <w:tcPr>
            <w:tcW w:w="1366" w:type="dxa"/>
            <w:shd w:val="clear" w:color="auto" w:fill="auto"/>
          </w:tcPr>
          <w:p w:rsidR="00836290" w:rsidRPr="00931224" w:rsidRDefault="001C21A4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15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4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2024</w:t>
            </w:r>
          </w:p>
          <w:p w:rsidR="00836290" w:rsidRPr="00931224" w:rsidRDefault="001C21A4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16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4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2024</w:t>
            </w:r>
          </w:p>
          <w:p w:rsidR="00836290" w:rsidRPr="00931224" w:rsidRDefault="001C21A4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17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4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2024</w:t>
            </w:r>
          </w:p>
          <w:p w:rsidR="00836290" w:rsidRPr="00931224" w:rsidRDefault="001C21A4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18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4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2024</w:t>
            </w:r>
          </w:p>
          <w:p w:rsidR="00836290" w:rsidRPr="00931224" w:rsidRDefault="001C21A4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19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4</w:t>
            </w:r>
            <w:r w:rsidR="00836290" w:rsidRPr="00931224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2024</w:t>
            </w:r>
          </w:p>
        </w:tc>
        <w:tc>
          <w:tcPr>
            <w:tcW w:w="6487" w:type="dxa"/>
            <w:gridSpan w:val="2"/>
            <w:shd w:val="clear" w:color="auto" w:fill="auto"/>
          </w:tcPr>
          <w:p w:rsidR="009F2727" w:rsidRPr="00931224" w:rsidRDefault="006047ED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Nohut yemeği</w:t>
            </w:r>
            <w:r w:rsidR="009F2727" w:rsidRPr="00931224">
              <w:rPr>
                <w:b/>
                <w:color w:val="595959" w:themeColor="text1" w:themeTint="A6"/>
                <w:sz w:val="22"/>
                <w:szCs w:val="22"/>
              </w:rPr>
              <w:t xml:space="preserve">- </w:t>
            </w:r>
            <w:r w:rsidR="006C0142" w:rsidRPr="00931224">
              <w:rPr>
                <w:b/>
                <w:color w:val="595959" w:themeColor="text1" w:themeTint="A6"/>
                <w:sz w:val="22"/>
                <w:szCs w:val="22"/>
              </w:rPr>
              <w:t>P</w:t>
            </w:r>
            <w:r w:rsidR="009F2727" w:rsidRPr="00931224">
              <w:rPr>
                <w:b/>
                <w:color w:val="595959" w:themeColor="text1" w:themeTint="A6"/>
                <w:sz w:val="22"/>
                <w:szCs w:val="22"/>
              </w:rPr>
              <w:t>irinç pilavı-turşu</w:t>
            </w:r>
          </w:p>
          <w:p w:rsidR="007E4F5E" w:rsidRPr="00931224" w:rsidRDefault="006047ED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Fırında kıymalı patates-</w:t>
            </w:r>
            <w:r w:rsidR="00B33B2E">
              <w:rPr>
                <w:b/>
                <w:color w:val="595959" w:themeColor="text1" w:themeTint="A6"/>
                <w:sz w:val="22"/>
                <w:szCs w:val="22"/>
              </w:rPr>
              <w:t>bulgur pilavı-hoşaf</w:t>
            </w:r>
          </w:p>
          <w:p w:rsidR="007E4F5E" w:rsidRPr="00931224" w:rsidRDefault="007E4F5E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931224">
              <w:rPr>
                <w:b/>
                <w:color w:val="595959" w:themeColor="text1" w:themeTint="A6"/>
                <w:sz w:val="22"/>
                <w:szCs w:val="22"/>
              </w:rPr>
              <w:t>Pizza-Meyve suyu</w:t>
            </w:r>
          </w:p>
          <w:p w:rsidR="009F2727" w:rsidRDefault="00505CB1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Ezogelin çorba</w:t>
            </w:r>
            <w:r w:rsidR="00B33B2E">
              <w:rPr>
                <w:b/>
                <w:color w:val="595959" w:themeColor="text1" w:themeTint="A6"/>
                <w:sz w:val="22"/>
                <w:szCs w:val="22"/>
              </w:rPr>
              <w:t>-salçalı makarna-yoğurt</w:t>
            </w:r>
          </w:p>
          <w:p w:rsidR="00B33B2E" w:rsidRPr="00931224" w:rsidRDefault="00B33B2E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Karışık kızartma-erişte-ayran</w:t>
            </w:r>
          </w:p>
          <w:p w:rsidR="00BD2B17" w:rsidRPr="00931224" w:rsidRDefault="00BD2B17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313" w:type="dxa"/>
            <w:shd w:val="clear" w:color="auto" w:fill="auto"/>
          </w:tcPr>
          <w:p w:rsidR="007E4F5E" w:rsidRPr="00931224" w:rsidRDefault="00B33B2E" w:rsidP="00584976">
            <w:pPr>
              <w:rPr>
                <w:b/>
                <w:color w:val="595959" w:themeColor="text1" w:themeTint="A6"/>
                <w:szCs w:val="22"/>
              </w:rPr>
            </w:pPr>
            <w:r>
              <w:rPr>
                <w:b/>
                <w:color w:val="595959" w:themeColor="text1" w:themeTint="A6"/>
                <w:szCs w:val="22"/>
              </w:rPr>
              <w:t>Çikolatalı ekmek</w:t>
            </w:r>
            <w:r w:rsidR="007E4F5E" w:rsidRPr="00931224">
              <w:rPr>
                <w:b/>
                <w:color w:val="595959" w:themeColor="text1" w:themeTint="A6"/>
                <w:szCs w:val="22"/>
              </w:rPr>
              <w:t xml:space="preserve"> -süt</w:t>
            </w:r>
          </w:p>
          <w:p w:rsidR="008B3E28" w:rsidRPr="00931224" w:rsidRDefault="008B3E28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931224">
              <w:rPr>
                <w:b/>
                <w:color w:val="595959" w:themeColor="text1" w:themeTint="A6"/>
                <w:sz w:val="22"/>
                <w:szCs w:val="22"/>
              </w:rPr>
              <w:t>Meyve Salatası</w:t>
            </w:r>
            <w:r w:rsidR="006C0142" w:rsidRPr="00931224">
              <w:rPr>
                <w:b/>
                <w:color w:val="595959" w:themeColor="text1" w:themeTint="A6"/>
                <w:sz w:val="22"/>
                <w:szCs w:val="22"/>
              </w:rPr>
              <w:t>-Ceviz</w:t>
            </w:r>
          </w:p>
          <w:p w:rsidR="007E4F5E" w:rsidRDefault="007E4F5E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931224">
              <w:rPr>
                <w:b/>
                <w:color w:val="595959" w:themeColor="text1" w:themeTint="A6"/>
                <w:sz w:val="22"/>
                <w:szCs w:val="22"/>
              </w:rPr>
              <w:t>Sütlaç</w:t>
            </w:r>
          </w:p>
          <w:p w:rsidR="00810ACD" w:rsidRPr="00931224" w:rsidRDefault="00B33B2E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Çilekli</w:t>
            </w:r>
            <w:r w:rsidR="00810ACD" w:rsidRPr="00931224">
              <w:rPr>
                <w:b/>
                <w:color w:val="595959" w:themeColor="text1" w:themeTint="A6"/>
                <w:sz w:val="22"/>
                <w:szCs w:val="22"/>
              </w:rPr>
              <w:t xml:space="preserve"> puding</w:t>
            </w:r>
          </w:p>
          <w:p w:rsidR="007E4F5E" w:rsidRPr="00931224" w:rsidRDefault="00DD3E6D" w:rsidP="00584976">
            <w:pPr>
              <w:rPr>
                <w:b/>
                <w:color w:val="595959" w:themeColor="text1" w:themeTint="A6"/>
                <w:szCs w:val="22"/>
              </w:rPr>
            </w:pPr>
            <w:r>
              <w:rPr>
                <w:b/>
                <w:color w:val="595959" w:themeColor="text1" w:themeTint="A6"/>
                <w:szCs w:val="22"/>
              </w:rPr>
              <w:t>Pekmezli kurabiye</w:t>
            </w:r>
          </w:p>
          <w:p w:rsidR="005F565B" w:rsidRPr="00931224" w:rsidRDefault="005F565B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</w:tr>
      <w:tr w:rsidR="00931224" w:rsidRPr="00931224" w:rsidTr="00584976">
        <w:trPr>
          <w:trHeight w:val="1517"/>
        </w:trPr>
        <w:tc>
          <w:tcPr>
            <w:tcW w:w="1366" w:type="dxa"/>
            <w:tcBorders>
              <w:right w:val="single" w:sz="4" w:space="0" w:color="auto"/>
            </w:tcBorders>
            <w:shd w:val="clear" w:color="auto" w:fill="auto"/>
          </w:tcPr>
          <w:p w:rsidR="00836290" w:rsidRPr="00931224" w:rsidRDefault="001C21A4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22.04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.2024</w:t>
            </w:r>
          </w:p>
          <w:p w:rsidR="00836290" w:rsidRPr="00931224" w:rsidRDefault="001C21A4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23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.0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4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.2024</w:t>
            </w:r>
          </w:p>
          <w:p w:rsidR="00836290" w:rsidRPr="00931224" w:rsidRDefault="001C21A4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24.04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.2024</w:t>
            </w:r>
          </w:p>
          <w:p w:rsidR="00836290" w:rsidRPr="00931224" w:rsidRDefault="001C21A4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25.04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.2024</w:t>
            </w:r>
          </w:p>
          <w:p w:rsidR="00836290" w:rsidRPr="00931224" w:rsidRDefault="001C21A4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26.04</w:t>
            </w:r>
            <w:r w:rsidR="00365D67" w:rsidRPr="00931224">
              <w:rPr>
                <w:b/>
                <w:color w:val="595959" w:themeColor="text1" w:themeTint="A6"/>
                <w:sz w:val="22"/>
                <w:szCs w:val="22"/>
              </w:rPr>
              <w:t>.2024</w:t>
            </w:r>
          </w:p>
          <w:p w:rsidR="00836290" w:rsidRPr="00931224" w:rsidRDefault="00836290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4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F5E" w:rsidRPr="00931224" w:rsidRDefault="007E4F5E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931224">
              <w:rPr>
                <w:b/>
                <w:color w:val="595959" w:themeColor="text1" w:themeTint="A6"/>
                <w:sz w:val="22"/>
                <w:szCs w:val="22"/>
              </w:rPr>
              <w:t>Kırmızı mercimek çorbası-bulgur pilavı- meyve</w:t>
            </w:r>
          </w:p>
          <w:p w:rsidR="007E4F5E" w:rsidRPr="00931224" w:rsidRDefault="009668B8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TATİL</w:t>
            </w:r>
          </w:p>
          <w:p w:rsidR="007E4F5E" w:rsidRPr="00931224" w:rsidRDefault="00B33B2E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Tavuk sote</w:t>
            </w:r>
            <w:r w:rsidR="007E4F5E" w:rsidRPr="00931224">
              <w:rPr>
                <w:b/>
                <w:color w:val="595959" w:themeColor="text1" w:themeTint="A6"/>
                <w:sz w:val="22"/>
                <w:szCs w:val="22"/>
              </w:rPr>
              <w:t>-Tereyağlı erişte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- turşu</w:t>
            </w:r>
          </w:p>
          <w:p w:rsidR="009F2727" w:rsidRPr="00931224" w:rsidRDefault="009F2727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931224">
              <w:rPr>
                <w:b/>
                <w:color w:val="595959" w:themeColor="text1" w:themeTint="A6"/>
                <w:sz w:val="22"/>
                <w:szCs w:val="22"/>
              </w:rPr>
              <w:t>Domates çorbası-mantı-yoğurt</w:t>
            </w:r>
          </w:p>
          <w:p w:rsidR="00CD3F59" w:rsidRPr="00931224" w:rsidRDefault="00505CB1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Arpa şehriyeli çorba</w:t>
            </w:r>
            <w:r w:rsidR="009668B8">
              <w:rPr>
                <w:b/>
                <w:color w:val="595959" w:themeColor="text1" w:themeTint="A6"/>
                <w:sz w:val="22"/>
                <w:szCs w:val="22"/>
              </w:rPr>
              <w:t xml:space="preserve"> -</w:t>
            </w:r>
            <w:proofErr w:type="gramStart"/>
            <w:r w:rsidR="009668B8">
              <w:rPr>
                <w:b/>
                <w:color w:val="595959" w:themeColor="text1" w:themeTint="A6"/>
                <w:sz w:val="22"/>
                <w:szCs w:val="22"/>
              </w:rPr>
              <w:t>K</w:t>
            </w:r>
            <w:r w:rsidR="00B33B2E">
              <w:rPr>
                <w:b/>
                <w:color w:val="595959" w:themeColor="text1" w:themeTint="A6"/>
                <w:sz w:val="22"/>
                <w:szCs w:val="22"/>
              </w:rPr>
              <w:t>arışık  kızartma</w:t>
            </w:r>
            <w:proofErr w:type="gramEnd"/>
            <w:r w:rsidR="00B33B2E">
              <w:rPr>
                <w:b/>
                <w:color w:val="595959" w:themeColor="text1" w:themeTint="A6"/>
                <w:sz w:val="22"/>
                <w:szCs w:val="22"/>
              </w:rPr>
              <w:t>-hoşaf</w:t>
            </w:r>
          </w:p>
        </w:tc>
        <w:tc>
          <w:tcPr>
            <w:tcW w:w="6313" w:type="dxa"/>
            <w:shd w:val="clear" w:color="auto" w:fill="auto"/>
          </w:tcPr>
          <w:p w:rsidR="007E4F5E" w:rsidRPr="00931224" w:rsidRDefault="00011757" w:rsidP="00584976">
            <w:pPr>
              <w:rPr>
                <w:b/>
                <w:color w:val="595959" w:themeColor="text1" w:themeTint="A6"/>
                <w:szCs w:val="22"/>
              </w:rPr>
            </w:pPr>
            <w:r>
              <w:rPr>
                <w:b/>
                <w:color w:val="595959" w:themeColor="text1" w:themeTint="A6"/>
                <w:szCs w:val="22"/>
              </w:rPr>
              <w:t xml:space="preserve">Patatesli </w:t>
            </w:r>
            <w:r w:rsidR="00DD3E6D">
              <w:rPr>
                <w:b/>
                <w:color w:val="595959" w:themeColor="text1" w:themeTint="A6"/>
                <w:szCs w:val="22"/>
              </w:rPr>
              <w:t>tepsi böreği</w:t>
            </w:r>
            <w:r>
              <w:rPr>
                <w:b/>
                <w:color w:val="595959" w:themeColor="text1" w:themeTint="A6"/>
                <w:szCs w:val="22"/>
              </w:rPr>
              <w:t>-meyve suyu</w:t>
            </w:r>
          </w:p>
          <w:p w:rsidR="007E4F5E" w:rsidRPr="00931224" w:rsidRDefault="009668B8" w:rsidP="00584976">
            <w:pPr>
              <w:rPr>
                <w:b/>
                <w:color w:val="595959" w:themeColor="text1" w:themeTint="A6"/>
                <w:szCs w:val="22"/>
              </w:rPr>
            </w:pPr>
            <w:r>
              <w:rPr>
                <w:b/>
                <w:color w:val="595959" w:themeColor="text1" w:themeTint="A6"/>
                <w:szCs w:val="22"/>
              </w:rPr>
              <w:t>TATİL</w:t>
            </w:r>
          </w:p>
          <w:p w:rsidR="007E4F5E" w:rsidRPr="00931224" w:rsidRDefault="00DD3E6D" w:rsidP="00584976">
            <w:pPr>
              <w:rPr>
                <w:b/>
                <w:color w:val="595959" w:themeColor="text1" w:themeTint="A6"/>
                <w:szCs w:val="20"/>
              </w:rPr>
            </w:pPr>
            <w:r>
              <w:rPr>
                <w:b/>
                <w:color w:val="595959" w:themeColor="text1" w:themeTint="A6"/>
                <w:szCs w:val="20"/>
              </w:rPr>
              <w:t>Meyve salatası</w:t>
            </w:r>
          </w:p>
          <w:p w:rsidR="007E4F5E" w:rsidRPr="00931224" w:rsidRDefault="00DD3E6D" w:rsidP="00584976">
            <w:pPr>
              <w:rPr>
                <w:b/>
                <w:color w:val="595959" w:themeColor="text1" w:themeTint="A6"/>
                <w:szCs w:val="20"/>
              </w:rPr>
            </w:pPr>
            <w:r>
              <w:rPr>
                <w:b/>
                <w:color w:val="595959" w:themeColor="text1" w:themeTint="A6"/>
                <w:szCs w:val="20"/>
              </w:rPr>
              <w:t xml:space="preserve">Çikolatalı </w:t>
            </w:r>
            <w:r w:rsidR="007E4F5E" w:rsidRPr="00931224">
              <w:rPr>
                <w:b/>
                <w:color w:val="595959" w:themeColor="text1" w:themeTint="A6"/>
                <w:szCs w:val="20"/>
              </w:rPr>
              <w:t>ekmek-süt</w:t>
            </w:r>
          </w:p>
          <w:p w:rsidR="007E4F5E" w:rsidRPr="00931224" w:rsidRDefault="007E4F5E" w:rsidP="00584976">
            <w:pPr>
              <w:rPr>
                <w:b/>
                <w:color w:val="595959" w:themeColor="text1" w:themeTint="A6"/>
                <w:szCs w:val="20"/>
              </w:rPr>
            </w:pPr>
            <w:r w:rsidRPr="00931224">
              <w:rPr>
                <w:b/>
                <w:color w:val="595959" w:themeColor="text1" w:themeTint="A6"/>
                <w:szCs w:val="20"/>
              </w:rPr>
              <w:t>Mozaik pasta</w:t>
            </w:r>
          </w:p>
          <w:p w:rsidR="0051701B" w:rsidRPr="00931224" w:rsidRDefault="0051701B" w:rsidP="00584976">
            <w:pPr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</w:tr>
      <w:tr w:rsidR="00584976" w:rsidTr="00584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80"/>
        </w:trPr>
        <w:tc>
          <w:tcPr>
            <w:tcW w:w="1366" w:type="dxa"/>
          </w:tcPr>
          <w:p w:rsidR="00584976" w:rsidRDefault="00584976" w:rsidP="00584976">
            <w:pPr>
              <w:tabs>
                <w:tab w:val="left" w:pos="8025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29.04.2024</w:t>
            </w:r>
          </w:p>
          <w:p w:rsidR="00584976" w:rsidRDefault="00584976" w:rsidP="00584976">
            <w:pPr>
              <w:tabs>
                <w:tab w:val="left" w:pos="8025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30.04.2024</w:t>
            </w:r>
          </w:p>
        </w:tc>
        <w:tc>
          <w:tcPr>
            <w:tcW w:w="6472" w:type="dxa"/>
          </w:tcPr>
          <w:p w:rsidR="00584976" w:rsidRDefault="00584976" w:rsidP="00584976">
            <w:pPr>
              <w:tabs>
                <w:tab w:val="left" w:pos="8025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Tavuk-pilav –Ayran</w:t>
            </w:r>
          </w:p>
          <w:p w:rsidR="00584976" w:rsidRDefault="00584976" w:rsidP="00584976">
            <w:pPr>
              <w:tabs>
                <w:tab w:val="left" w:pos="8025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Pizza-meyve suyu</w:t>
            </w:r>
          </w:p>
        </w:tc>
        <w:tc>
          <w:tcPr>
            <w:tcW w:w="6328" w:type="dxa"/>
            <w:gridSpan w:val="2"/>
          </w:tcPr>
          <w:p w:rsidR="00584976" w:rsidRPr="009668B8" w:rsidRDefault="009668B8" w:rsidP="009668B8">
            <w:pPr>
              <w:rPr>
                <w:b/>
                <w:color w:val="595959" w:themeColor="text1" w:themeTint="A6"/>
                <w:szCs w:val="20"/>
              </w:rPr>
            </w:pPr>
            <w:r w:rsidRPr="00931224">
              <w:rPr>
                <w:b/>
                <w:color w:val="595959" w:themeColor="text1" w:themeTint="A6"/>
                <w:szCs w:val="20"/>
              </w:rPr>
              <w:t>Mozaik pasta</w:t>
            </w:r>
            <w:bookmarkStart w:id="0" w:name="_GoBack"/>
            <w:bookmarkEnd w:id="0"/>
          </w:p>
          <w:p w:rsidR="00DD3E6D" w:rsidRDefault="00DD3E6D" w:rsidP="00584976">
            <w:pPr>
              <w:tabs>
                <w:tab w:val="left" w:pos="8025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Meyve salatası</w:t>
            </w:r>
          </w:p>
        </w:tc>
      </w:tr>
    </w:tbl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  <w:r w:rsidRPr="00931224">
        <w:rPr>
          <w:b/>
          <w:color w:val="595959" w:themeColor="text1" w:themeTint="A6"/>
          <w:sz w:val="22"/>
          <w:szCs w:val="22"/>
        </w:rPr>
        <w:t xml:space="preserve">   </w:t>
      </w: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584976" w:rsidRPr="00931224" w:rsidRDefault="00584976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22"/>
          <w:szCs w:val="22"/>
        </w:rPr>
      </w:pPr>
      <w:r w:rsidRPr="00931224">
        <w:rPr>
          <w:b/>
          <w:color w:val="595959" w:themeColor="text1" w:themeTint="A6"/>
          <w:sz w:val="18"/>
          <w:szCs w:val="18"/>
        </w:rPr>
        <w:t>Not: 1-Bitki çayları böğürtlen, ıhlamur, kuşburnu, karışık bitki çayı olacak şekilde dönüşümlü olarak verilmektedir.</w:t>
      </w:r>
    </w:p>
    <w:p w:rsidR="00441871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18"/>
          <w:szCs w:val="18"/>
        </w:rPr>
      </w:pPr>
      <w:r w:rsidRPr="00931224">
        <w:rPr>
          <w:b/>
          <w:color w:val="595959" w:themeColor="text1" w:themeTint="A6"/>
          <w:sz w:val="18"/>
          <w:szCs w:val="18"/>
        </w:rPr>
        <w:t xml:space="preserve">          2-Gerekli durumlarda idare tarafından listede yer değişikliği yapılabilir.</w:t>
      </w:r>
    </w:p>
    <w:p w:rsidR="00836290" w:rsidRPr="00931224" w:rsidRDefault="00836290" w:rsidP="00836290">
      <w:pPr>
        <w:tabs>
          <w:tab w:val="left" w:pos="8025"/>
        </w:tabs>
        <w:rPr>
          <w:b/>
          <w:color w:val="595959" w:themeColor="text1" w:themeTint="A6"/>
          <w:sz w:val="18"/>
          <w:szCs w:val="18"/>
        </w:rPr>
      </w:pPr>
      <w:proofErr w:type="gramStart"/>
      <w:r w:rsidRPr="00931224">
        <w:rPr>
          <w:b/>
          <w:color w:val="595959" w:themeColor="text1" w:themeTint="A6"/>
          <w:sz w:val="18"/>
          <w:szCs w:val="18"/>
        </w:rPr>
        <w:t xml:space="preserve">Elif   </w:t>
      </w:r>
      <w:r w:rsidR="00713053" w:rsidRPr="00931224">
        <w:rPr>
          <w:b/>
          <w:color w:val="595959" w:themeColor="text1" w:themeTint="A6"/>
          <w:sz w:val="18"/>
          <w:szCs w:val="18"/>
        </w:rPr>
        <w:t>Çetinkaya</w:t>
      </w:r>
      <w:proofErr w:type="gramEnd"/>
      <w:r w:rsidR="00713053" w:rsidRPr="00931224">
        <w:rPr>
          <w:b/>
          <w:color w:val="595959" w:themeColor="text1" w:themeTint="A6"/>
          <w:sz w:val="18"/>
          <w:szCs w:val="18"/>
        </w:rPr>
        <w:t xml:space="preserve"> </w:t>
      </w:r>
      <w:r w:rsidRPr="00931224">
        <w:rPr>
          <w:b/>
          <w:color w:val="595959" w:themeColor="text1" w:themeTint="A6"/>
          <w:sz w:val="18"/>
          <w:szCs w:val="18"/>
        </w:rPr>
        <w:t xml:space="preserve">           </w:t>
      </w:r>
      <w:r w:rsidR="00713053" w:rsidRPr="00931224">
        <w:rPr>
          <w:b/>
          <w:color w:val="595959" w:themeColor="text1" w:themeTint="A6"/>
          <w:sz w:val="18"/>
          <w:szCs w:val="18"/>
        </w:rPr>
        <w:t xml:space="preserve">         </w:t>
      </w:r>
      <w:r w:rsidR="00E4738D" w:rsidRPr="00931224">
        <w:rPr>
          <w:b/>
          <w:color w:val="595959" w:themeColor="text1" w:themeTint="A6"/>
          <w:sz w:val="18"/>
          <w:szCs w:val="18"/>
        </w:rPr>
        <w:t>Zeynep BALTACI</w:t>
      </w:r>
      <w:r w:rsidRPr="00931224">
        <w:rPr>
          <w:b/>
          <w:color w:val="595959" w:themeColor="text1" w:themeTint="A6"/>
          <w:sz w:val="18"/>
          <w:szCs w:val="18"/>
        </w:rPr>
        <w:t xml:space="preserve">  </w:t>
      </w:r>
      <w:r w:rsidR="00713053" w:rsidRPr="00931224">
        <w:rPr>
          <w:b/>
          <w:color w:val="595959" w:themeColor="text1" w:themeTint="A6"/>
          <w:sz w:val="18"/>
          <w:szCs w:val="18"/>
        </w:rPr>
        <w:t xml:space="preserve">                 </w:t>
      </w:r>
      <w:r w:rsidR="00E4738D" w:rsidRPr="00931224">
        <w:rPr>
          <w:b/>
          <w:color w:val="595959" w:themeColor="text1" w:themeTint="A6"/>
          <w:sz w:val="18"/>
          <w:szCs w:val="18"/>
        </w:rPr>
        <w:t xml:space="preserve">  </w:t>
      </w:r>
      <w:r w:rsidR="003F486E" w:rsidRPr="00931224">
        <w:rPr>
          <w:b/>
          <w:color w:val="595959" w:themeColor="text1" w:themeTint="A6"/>
          <w:sz w:val="18"/>
          <w:szCs w:val="18"/>
        </w:rPr>
        <w:t xml:space="preserve">    </w:t>
      </w:r>
      <w:proofErr w:type="spellStart"/>
      <w:r w:rsidR="005121D9" w:rsidRPr="00931224">
        <w:rPr>
          <w:b/>
          <w:color w:val="595959" w:themeColor="text1" w:themeTint="A6"/>
          <w:sz w:val="18"/>
          <w:szCs w:val="18"/>
        </w:rPr>
        <w:t>Nejla</w:t>
      </w:r>
      <w:proofErr w:type="spellEnd"/>
      <w:r w:rsidR="005121D9" w:rsidRPr="00931224">
        <w:rPr>
          <w:b/>
          <w:color w:val="595959" w:themeColor="text1" w:themeTint="A6"/>
          <w:sz w:val="18"/>
          <w:szCs w:val="18"/>
        </w:rPr>
        <w:t xml:space="preserve"> ÜNLÜ</w:t>
      </w:r>
      <w:r w:rsidR="00E4738D" w:rsidRPr="00931224">
        <w:rPr>
          <w:b/>
          <w:color w:val="595959" w:themeColor="text1" w:themeTint="A6"/>
          <w:sz w:val="18"/>
          <w:szCs w:val="18"/>
        </w:rPr>
        <w:t xml:space="preserve">  </w:t>
      </w:r>
      <w:r w:rsidRPr="00931224">
        <w:rPr>
          <w:b/>
          <w:color w:val="595959" w:themeColor="text1" w:themeTint="A6"/>
          <w:sz w:val="18"/>
          <w:szCs w:val="18"/>
        </w:rPr>
        <w:t xml:space="preserve">                </w:t>
      </w:r>
      <w:r w:rsidR="004458C6" w:rsidRPr="00931224">
        <w:rPr>
          <w:b/>
          <w:color w:val="595959" w:themeColor="text1" w:themeTint="A6"/>
          <w:sz w:val="18"/>
          <w:szCs w:val="18"/>
        </w:rPr>
        <w:t xml:space="preserve">       </w:t>
      </w:r>
      <w:r w:rsidR="005121D9" w:rsidRPr="00931224">
        <w:rPr>
          <w:b/>
          <w:color w:val="595959" w:themeColor="text1" w:themeTint="A6"/>
          <w:sz w:val="18"/>
          <w:szCs w:val="18"/>
        </w:rPr>
        <w:t xml:space="preserve">   </w:t>
      </w:r>
      <w:r w:rsidR="004458C6" w:rsidRPr="00931224">
        <w:rPr>
          <w:b/>
          <w:color w:val="595959" w:themeColor="text1" w:themeTint="A6"/>
          <w:sz w:val="18"/>
          <w:szCs w:val="18"/>
        </w:rPr>
        <w:t xml:space="preserve">  Emel BAYRAM</w:t>
      </w:r>
      <w:r w:rsidRPr="00931224">
        <w:rPr>
          <w:b/>
          <w:color w:val="595959" w:themeColor="text1" w:themeTint="A6"/>
          <w:sz w:val="18"/>
          <w:szCs w:val="18"/>
        </w:rPr>
        <w:t xml:space="preserve">                                                                   </w:t>
      </w:r>
      <w:r w:rsidR="003F486E" w:rsidRPr="00931224">
        <w:rPr>
          <w:b/>
          <w:color w:val="595959" w:themeColor="text1" w:themeTint="A6"/>
          <w:sz w:val="18"/>
          <w:szCs w:val="18"/>
        </w:rPr>
        <w:t xml:space="preserve">                  </w:t>
      </w:r>
      <w:r w:rsidRPr="00931224">
        <w:rPr>
          <w:b/>
          <w:color w:val="595959" w:themeColor="text1" w:themeTint="A6"/>
          <w:sz w:val="18"/>
          <w:szCs w:val="18"/>
        </w:rPr>
        <w:t xml:space="preserve"> </w:t>
      </w:r>
      <w:r w:rsidR="005121D9" w:rsidRPr="00931224">
        <w:rPr>
          <w:b/>
          <w:color w:val="595959" w:themeColor="text1" w:themeTint="A6"/>
          <w:sz w:val="18"/>
          <w:szCs w:val="18"/>
        </w:rPr>
        <w:t xml:space="preserve">  </w:t>
      </w:r>
      <w:r w:rsidRPr="00931224">
        <w:rPr>
          <w:b/>
          <w:color w:val="595959" w:themeColor="text1" w:themeTint="A6"/>
          <w:sz w:val="18"/>
          <w:szCs w:val="18"/>
        </w:rPr>
        <w:t>Pınar KERMAN</w:t>
      </w:r>
    </w:p>
    <w:p w:rsidR="001D0C27" w:rsidRPr="001A31BF" w:rsidRDefault="00836290" w:rsidP="00EA443D">
      <w:pPr>
        <w:tabs>
          <w:tab w:val="left" w:pos="10840"/>
        </w:tabs>
        <w:rPr>
          <w:b/>
          <w:sz w:val="18"/>
          <w:szCs w:val="18"/>
        </w:rPr>
      </w:pPr>
      <w:r w:rsidRPr="00931224">
        <w:rPr>
          <w:b/>
          <w:color w:val="595959" w:themeColor="text1" w:themeTint="A6"/>
          <w:sz w:val="18"/>
          <w:szCs w:val="18"/>
        </w:rPr>
        <w:t xml:space="preserve">    Aşçı                                 </w:t>
      </w:r>
      <w:r w:rsidR="003F486E" w:rsidRPr="00931224">
        <w:rPr>
          <w:b/>
          <w:color w:val="595959" w:themeColor="text1" w:themeTint="A6"/>
          <w:sz w:val="18"/>
          <w:szCs w:val="18"/>
        </w:rPr>
        <w:t xml:space="preserve">    </w:t>
      </w:r>
      <w:r w:rsidRPr="00931224">
        <w:rPr>
          <w:b/>
          <w:color w:val="595959" w:themeColor="text1" w:themeTint="A6"/>
          <w:sz w:val="18"/>
          <w:szCs w:val="18"/>
        </w:rPr>
        <w:t xml:space="preserve">    Öğretmen                                </w:t>
      </w:r>
      <w:r w:rsidR="00E4738D" w:rsidRPr="00931224">
        <w:rPr>
          <w:b/>
          <w:color w:val="595959" w:themeColor="text1" w:themeTint="A6"/>
          <w:sz w:val="18"/>
          <w:szCs w:val="18"/>
        </w:rPr>
        <w:t xml:space="preserve">     </w:t>
      </w:r>
      <w:proofErr w:type="spellStart"/>
      <w:r w:rsidRPr="00931224">
        <w:rPr>
          <w:b/>
          <w:color w:val="595959" w:themeColor="text1" w:themeTint="A6"/>
          <w:sz w:val="18"/>
          <w:szCs w:val="18"/>
        </w:rPr>
        <w:t>Öğretmen</w:t>
      </w:r>
      <w:proofErr w:type="spellEnd"/>
      <w:r w:rsidR="004458C6" w:rsidRPr="00931224">
        <w:rPr>
          <w:b/>
          <w:color w:val="595959" w:themeColor="text1" w:themeTint="A6"/>
          <w:sz w:val="18"/>
          <w:szCs w:val="18"/>
        </w:rPr>
        <w:t xml:space="preserve">                                    </w:t>
      </w:r>
      <w:proofErr w:type="spellStart"/>
      <w:r w:rsidR="004458C6" w:rsidRPr="00931224">
        <w:rPr>
          <w:b/>
          <w:color w:val="595959" w:themeColor="text1" w:themeTint="A6"/>
          <w:sz w:val="18"/>
          <w:szCs w:val="18"/>
        </w:rPr>
        <w:t>Öğretmen</w:t>
      </w:r>
      <w:proofErr w:type="spellEnd"/>
      <w:r w:rsidRPr="001A31BF">
        <w:rPr>
          <w:b/>
          <w:sz w:val="18"/>
          <w:szCs w:val="18"/>
        </w:rPr>
        <w:tab/>
        <w:t xml:space="preserve">  </w:t>
      </w:r>
      <w:r w:rsidR="004458C6">
        <w:rPr>
          <w:b/>
          <w:sz w:val="18"/>
          <w:szCs w:val="18"/>
        </w:rPr>
        <w:t xml:space="preserve">                             </w:t>
      </w:r>
      <w:r w:rsidRPr="001A31BF">
        <w:rPr>
          <w:b/>
          <w:sz w:val="18"/>
          <w:szCs w:val="18"/>
        </w:rPr>
        <w:t xml:space="preserve">  Okul Müdürü</w:t>
      </w:r>
    </w:p>
    <w:sectPr w:rsidR="001D0C27" w:rsidRPr="001A31BF" w:rsidSect="00C627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38" w:right="624" w:bottom="24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AE" w:rsidRDefault="00713053">
      <w:r>
        <w:separator/>
      </w:r>
    </w:p>
  </w:endnote>
  <w:endnote w:type="continuationSeparator" w:id="0">
    <w:p w:rsidR="00990AAE" w:rsidRDefault="0071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9668B8">
    <w:pPr>
      <w:pStyle w:val="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9668B8">
    <w:pPr>
      <w:pStyle w:val="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9668B8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AE" w:rsidRDefault="00713053">
      <w:r>
        <w:separator/>
      </w:r>
    </w:p>
  </w:footnote>
  <w:footnote w:type="continuationSeparator" w:id="0">
    <w:p w:rsidR="00990AAE" w:rsidRDefault="0071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9668B8">
    <w:pPr>
      <w:pStyle w:val="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C1" w:rsidRDefault="009668B8" w:rsidP="009903DF">
    <w:pPr>
      <w:pStyle w:val="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9668B8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90"/>
    <w:rsid w:val="00005117"/>
    <w:rsid w:val="00011757"/>
    <w:rsid w:val="001A31BF"/>
    <w:rsid w:val="001C21A4"/>
    <w:rsid w:val="001D0C27"/>
    <w:rsid w:val="001F78CB"/>
    <w:rsid w:val="002A61CC"/>
    <w:rsid w:val="0035302C"/>
    <w:rsid w:val="00365D67"/>
    <w:rsid w:val="00370209"/>
    <w:rsid w:val="003B3201"/>
    <w:rsid w:val="003F486E"/>
    <w:rsid w:val="00441871"/>
    <w:rsid w:val="004458C6"/>
    <w:rsid w:val="00505CB1"/>
    <w:rsid w:val="005121D9"/>
    <w:rsid w:val="0051701B"/>
    <w:rsid w:val="00564835"/>
    <w:rsid w:val="00580032"/>
    <w:rsid w:val="00584976"/>
    <w:rsid w:val="005F565B"/>
    <w:rsid w:val="006047ED"/>
    <w:rsid w:val="006677CA"/>
    <w:rsid w:val="006C0142"/>
    <w:rsid w:val="006C3A19"/>
    <w:rsid w:val="00713053"/>
    <w:rsid w:val="0076245B"/>
    <w:rsid w:val="007768F3"/>
    <w:rsid w:val="007A1682"/>
    <w:rsid w:val="007E4F5E"/>
    <w:rsid w:val="00810ACD"/>
    <w:rsid w:val="00836290"/>
    <w:rsid w:val="008B3E28"/>
    <w:rsid w:val="00931224"/>
    <w:rsid w:val="009668B8"/>
    <w:rsid w:val="00990AAE"/>
    <w:rsid w:val="009B3CEC"/>
    <w:rsid w:val="009D611A"/>
    <w:rsid w:val="009F2727"/>
    <w:rsid w:val="00A12767"/>
    <w:rsid w:val="00A34777"/>
    <w:rsid w:val="00A71C43"/>
    <w:rsid w:val="00AD4152"/>
    <w:rsid w:val="00B33B2E"/>
    <w:rsid w:val="00B42F10"/>
    <w:rsid w:val="00B61729"/>
    <w:rsid w:val="00B83DCC"/>
    <w:rsid w:val="00BD2B17"/>
    <w:rsid w:val="00C91E22"/>
    <w:rsid w:val="00CD3F59"/>
    <w:rsid w:val="00D219F6"/>
    <w:rsid w:val="00D3752B"/>
    <w:rsid w:val="00DD3E6D"/>
    <w:rsid w:val="00E4738D"/>
    <w:rsid w:val="00EA443D"/>
    <w:rsid w:val="00F7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836290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semiHidden/>
    <w:unhideWhenUsed/>
    <w:rsid w:val="008362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62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362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62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36290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4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43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836290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semiHidden/>
    <w:unhideWhenUsed/>
    <w:rsid w:val="008362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62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362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62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36290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4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43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Memur</cp:lastModifiedBy>
  <cp:revision>36</cp:revision>
  <cp:lastPrinted>2024-04-02T10:22:00Z</cp:lastPrinted>
  <dcterms:created xsi:type="dcterms:W3CDTF">2023-12-01T05:57:00Z</dcterms:created>
  <dcterms:modified xsi:type="dcterms:W3CDTF">2024-04-02T10:25:00Z</dcterms:modified>
</cp:coreProperties>
</file>