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74" w:rsidRPr="002E7B74" w:rsidRDefault="002E7B74" w:rsidP="002E7B74">
      <w:pPr>
        <w:tabs>
          <w:tab w:val="left" w:pos="375"/>
          <w:tab w:val="center" w:pos="549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</w:pPr>
      <w:r w:rsidRPr="002E7B74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t xml:space="preserve">     </w:t>
      </w:r>
      <w:r w:rsidRPr="002E7B74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>
            <wp:extent cx="990600" cy="903605"/>
            <wp:effectExtent l="0" t="0" r="0" b="0"/>
            <wp:docPr id="12" name="Resim 12" descr="OKU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KU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B74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t xml:space="preserve">              </w:t>
      </w:r>
      <w:r w:rsidRPr="002E7B74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 xml:space="preserve">  </w:t>
      </w:r>
      <w:r w:rsidRPr="002E7B74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inline distT="0" distB="0" distL="0" distR="0">
                <wp:extent cx="6357257" cy="1878875"/>
                <wp:effectExtent l="0" t="0" r="0" b="0"/>
                <wp:docPr id="13" name="Metin K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57257" cy="1878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E7B74" w:rsidRPr="002E7B74" w:rsidRDefault="002E7B74" w:rsidP="002E7B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2E7B74">
                              <w:rPr>
                                <w:rFonts w:ascii="Arial Black" w:hAnsi="Arial Black"/>
                                <w:color w:val="A603AB"/>
                                <w:sz w:val="60"/>
                                <w:szCs w:val="6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AYSE HAFSA SULTAN ANAOKULU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9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width:500.55pt;height:14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FVBgIAAOEDAAAOAAAAZHJzL2Uyb0RvYy54bWysU8GO0zAQvSPxD5bvNGlX3Zao6arsshzY&#10;hZW2aM9T22kCscfYTpP+PWM3LSu4IS5WMx6/ee/N6+pm0C07KOcbNCWfTnLOlBEoG7Mv+bft/bsl&#10;Zz6AkdCiUSU/Ks9v1m/frHpbqBnW2ErlGIEYX/S25HUItsgyL2qlwU/QKkOXFToNgT7dPpMOekLX&#10;bTbL8+usRyetQ6G8p+rd6ZKvE35VKRG+VpVXgbUlJ24hnS6du3hm6xUUewe2bsRIA/6BhYbG0NAL&#10;1B0EYJ1r/oLSjXDosQoTgTrDqmqEShpIzTT/Q81zDVYlLWSOtxeb/P+DFV8OT441knZ3xZkBTTt6&#10;VKEx7HMXOt8xKpNHvfUFtT5bag7DBxyoP+n19gHFD88M3tZg9mrjHPa1AkkcpwQ4lpOS7dESeqpu&#10;1RA+yobWMY3w2Sv80zAfJ+36R5T0BLqAadpQOR1dJt8YUaCFHi9LJEQmqHh9NV/M5gvOBN1Nl4vl&#10;cjFPM6A4P7fOh08KNYs/Su4oJQkeDg8+RDpQnFtGbpHOiVgYdsNoyA7lkVj2lJ6S+58dOEWKO32L&#10;FDaSWTnULxTPjUs6I/EIux1ewNlxdiDaT+05PYlAipEcdwHyOwHplkJ5gJbN8zx/P6oZm0eyJ9T4&#10;1tsN+XXfJCXR2BPPUQnlKAkcMx+D+vo7df3+Z65/AQAA//8DAFBLAwQUAAYACAAAACEAHu4TCNoA&#10;AAAGAQAADwAAAGRycy9kb3ducmV2LnhtbEyPzU7DMBCE70i8g7VI3KidSkU0xKkqfiQOXGjDfRsv&#10;SUS8juJtk749Lhe4rDSa0cy3xWb2vTrRGLvAFrKFAUVcB9dxY6Hav949gIqC7LAPTBbOFGFTXl8V&#10;mLsw8QeddtKoVMIxRwutyJBrHeuWPMZFGIiT9xVGj5Lk2Gg34pTKfa+Xxtxrjx2nhRYHemqp/t4d&#10;vQURt83O1YuPb5/z+/PUmnqFlbW3N/P2EZTQLH9huOAndCgT0yEc2UXVW0iPyO+9eMZkGaiDheV6&#10;tQZdFvo/fvkDAAD//wMAUEsBAi0AFAAGAAgAAAAhALaDOJL+AAAA4QEAABMAAAAAAAAAAAAAAAAA&#10;AAAAAFtDb250ZW50X1R5cGVzXS54bWxQSwECLQAUAAYACAAAACEAOP0h/9YAAACUAQAACwAAAAAA&#10;AAAAAAAAAAAvAQAAX3JlbHMvLnJlbHNQSwECLQAUAAYACAAAACEAvMiBVQYCAADhAwAADgAAAAAA&#10;AAAAAAAAAAAuAgAAZHJzL2Uyb0RvYy54bWxQSwECLQAUAAYACAAAACEAHu4TCNoAAAAGAQAADwAA&#10;AAAAAAAAAAAAAABgBAAAZHJzL2Rvd25yZXYueG1sUEsFBgAAAAAEAAQA8wAAAGcFAAAAAA==&#10;" filled="f" stroked="f">
                <o:lock v:ext="edit" shapetype="t"/>
                <v:textbox style="mso-fit-shape-to-text:t">
                  <w:txbxContent>
                    <w:p w:rsidR="002E7B74" w:rsidRPr="002E7B74" w:rsidRDefault="002E7B74" w:rsidP="002E7B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0"/>
                          <w:szCs w:val="60"/>
                        </w:rPr>
                      </w:pPr>
                      <w:r w:rsidRPr="002E7B74">
                        <w:rPr>
                          <w:rFonts w:ascii="Arial Black" w:hAnsi="Arial Black"/>
                          <w:color w:val="A603AB"/>
                          <w:sz w:val="60"/>
                          <w:szCs w:val="6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AYSE HAFSA SULTAN ANAOKULU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2E7B74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 xml:space="preserve">                   </w:t>
      </w:r>
      <w:r w:rsidRPr="002E7B74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tr-TR"/>
        </w:rPr>
        <w:drawing>
          <wp:inline distT="0" distB="0" distL="0" distR="0">
            <wp:extent cx="958215" cy="794385"/>
            <wp:effectExtent l="0" t="0" r="0" b="5715"/>
            <wp:docPr id="11" name="Resim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134"/>
        <w:tblW w:w="15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350"/>
        <w:gridCol w:w="10288"/>
        <w:gridCol w:w="3543"/>
      </w:tblGrid>
      <w:tr w:rsidR="001F205A" w:rsidRPr="002E7B74" w:rsidTr="001F205A">
        <w:trPr>
          <w:trHeight w:val="531"/>
        </w:trPr>
        <w:tc>
          <w:tcPr>
            <w:tcW w:w="1350" w:type="dxa"/>
            <w:shd w:val="clear" w:color="auto" w:fill="auto"/>
          </w:tcPr>
          <w:p w:rsidR="001F205A" w:rsidRPr="002E7B74" w:rsidRDefault="001F205A" w:rsidP="002E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 w:rsidRPr="002E7B74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GÜNLER</w:t>
            </w:r>
          </w:p>
        </w:tc>
        <w:tc>
          <w:tcPr>
            <w:tcW w:w="10288" w:type="dxa"/>
          </w:tcPr>
          <w:p w:rsidR="001F205A" w:rsidRPr="002E7B74" w:rsidRDefault="001F205A" w:rsidP="002E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tr-TR"/>
              </w:rPr>
            </w:pPr>
            <w:r w:rsidRPr="002E7B74">
              <w:rPr>
                <w:rFonts w:ascii="Times New Roman" w:eastAsia="Times New Roman" w:hAnsi="Times New Roman" w:cs="Times New Roman"/>
                <w:b/>
                <w:color w:val="C00000"/>
                <w:lang w:eastAsia="tr-TR"/>
              </w:rPr>
              <w:t>ÖĞLE YEMEĞİ</w:t>
            </w:r>
          </w:p>
        </w:tc>
        <w:tc>
          <w:tcPr>
            <w:tcW w:w="3543" w:type="dxa"/>
            <w:shd w:val="clear" w:color="auto" w:fill="auto"/>
          </w:tcPr>
          <w:p w:rsidR="001F205A" w:rsidRPr="002E7B74" w:rsidRDefault="001F205A" w:rsidP="002E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tr-TR"/>
              </w:rPr>
            </w:pPr>
            <w:r w:rsidRPr="002E7B74">
              <w:rPr>
                <w:rFonts w:ascii="Times New Roman" w:eastAsia="Times New Roman" w:hAnsi="Times New Roman" w:cs="Times New Roman"/>
                <w:b/>
                <w:color w:val="0070C0"/>
                <w:lang w:eastAsia="tr-TR"/>
              </w:rPr>
              <w:t>İKİNDİ KAHVALTI</w:t>
            </w:r>
          </w:p>
        </w:tc>
      </w:tr>
      <w:tr w:rsidR="001F205A" w:rsidRPr="002E7B74" w:rsidTr="001F205A">
        <w:trPr>
          <w:trHeight w:val="443"/>
        </w:trPr>
        <w:tc>
          <w:tcPr>
            <w:tcW w:w="1350" w:type="dxa"/>
            <w:shd w:val="clear" w:color="auto" w:fill="auto"/>
          </w:tcPr>
          <w:p w:rsidR="001F205A" w:rsidRPr="002E7B74" w:rsidRDefault="001F205A" w:rsidP="002E7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02</w:t>
            </w:r>
            <w:r w:rsidRPr="002E7B74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01.2024</w:t>
            </w:r>
          </w:p>
          <w:p w:rsidR="001F205A" w:rsidRPr="002E7B74" w:rsidRDefault="001F205A" w:rsidP="002E7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03.01.2024</w:t>
            </w:r>
          </w:p>
          <w:p w:rsidR="001F205A" w:rsidRPr="002E7B74" w:rsidRDefault="001F205A" w:rsidP="002E7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04</w:t>
            </w:r>
            <w:r w:rsidRPr="002E7B74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01.2024</w:t>
            </w:r>
          </w:p>
          <w:p w:rsidR="001F205A" w:rsidRPr="002E7B74" w:rsidRDefault="001F205A" w:rsidP="002E7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05.01.2024</w:t>
            </w:r>
          </w:p>
          <w:p w:rsidR="001F205A" w:rsidRPr="002E7B74" w:rsidRDefault="001F205A" w:rsidP="002E7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288" w:type="dxa"/>
          </w:tcPr>
          <w:p w:rsidR="001F205A" w:rsidRDefault="001F205A" w:rsidP="002E7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Pizza- meyve suyu </w:t>
            </w:r>
          </w:p>
          <w:p w:rsidR="001F205A" w:rsidRPr="002E7B74" w:rsidRDefault="001F205A" w:rsidP="002E7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Tavuklu pilav-ayran </w:t>
            </w:r>
          </w:p>
          <w:p w:rsidR="001F205A" w:rsidRDefault="001F205A" w:rsidP="001F2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E7B74">
              <w:rPr>
                <w:rFonts w:ascii="Times New Roman" w:eastAsia="Times New Roman" w:hAnsi="Times New Roman" w:cs="Times New Roman"/>
                <w:lang w:eastAsia="tr-TR"/>
              </w:rPr>
              <w:t>Arp</w:t>
            </w:r>
            <w:r w:rsidR="00D02BFD">
              <w:rPr>
                <w:rFonts w:ascii="Times New Roman" w:eastAsia="Times New Roman" w:hAnsi="Times New Roman" w:cs="Times New Roman"/>
                <w:lang w:eastAsia="tr-TR"/>
              </w:rPr>
              <w:t>a şehriyeye çorbası-</w:t>
            </w:r>
            <w:proofErr w:type="spellStart"/>
            <w:r w:rsidR="00D02BFD">
              <w:rPr>
                <w:rFonts w:ascii="Times New Roman" w:eastAsia="Times New Roman" w:hAnsi="Times New Roman" w:cs="Times New Roman"/>
                <w:lang w:eastAsia="tr-TR"/>
              </w:rPr>
              <w:t>havuc</w:t>
            </w:r>
            <w:proofErr w:type="spellEnd"/>
            <w:r w:rsidR="00D02BF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D02BFD">
              <w:rPr>
                <w:rFonts w:ascii="Times New Roman" w:eastAsia="Times New Roman" w:hAnsi="Times New Roman" w:cs="Times New Roman"/>
                <w:lang w:eastAsia="tr-TR"/>
              </w:rPr>
              <w:t>bırokoli</w:t>
            </w:r>
            <w:proofErr w:type="spellEnd"/>
            <w:r w:rsidR="00D02BFD">
              <w:rPr>
                <w:rFonts w:ascii="Times New Roman" w:eastAsia="Times New Roman" w:hAnsi="Times New Roman" w:cs="Times New Roman"/>
                <w:lang w:eastAsia="tr-TR"/>
              </w:rPr>
              <w:t xml:space="preserve"> salatası</w:t>
            </w:r>
            <w:r w:rsidRPr="002E7B74">
              <w:rPr>
                <w:rFonts w:ascii="Times New Roman" w:eastAsia="Times New Roman" w:hAnsi="Times New Roman" w:cs="Times New Roman"/>
                <w:lang w:eastAsia="tr-TR"/>
              </w:rPr>
              <w:t>-yoğurt</w:t>
            </w:r>
          </w:p>
          <w:p w:rsidR="001F205A" w:rsidRPr="002E7B74" w:rsidRDefault="001F205A" w:rsidP="002E7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E7B74">
              <w:rPr>
                <w:rFonts w:ascii="Times New Roman" w:eastAsia="Times New Roman" w:hAnsi="Times New Roman" w:cs="Times New Roman"/>
                <w:lang w:eastAsia="tr-TR"/>
              </w:rPr>
              <w:t>Tarhana Çorbası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-bulgur pilavı-ekmek</w:t>
            </w:r>
          </w:p>
          <w:p w:rsidR="001F205A" w:rsidRPr="002E7B74" w:rsidRDefault="001F205A" w:rsidP="002E7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543" w:type="dxa"/>
            <w:shd w:val="clear" w:color="auto" w:fill="auto"/>
          </w:tcPr>
          <w:p w:rsidR="001F205A" w:rsidRPr="002E7B74" w:rsidRDefault="001F205A" w:rsidP="002E7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E7B74">
              <w:rPr>
                <w:rFonts w:ascii="Times New Roman" w:eastAsia="Times New Roman" w:hAnsi="Times New Roman" w:cs="Times New Roman"/>
                <w:lang w:eastAsia="tr-TR"/>
              </w:rPr>
              <w:t>Zebra Kek-süt</w:t>
            </w:r>
          </w:p>
          <w:p w:rsidR="001F205A" w:rsidRPr="002E7B74" w:rsidRDefault="001F205A" w:rsidP="002E7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E7B74">
              <w:rPr>
                <w:rFonts w:ascii="Times New Roman" w:eastAsia="Times New Roman" w:hAnsi="Times New Roman" w:cs="Times New Roman"/>
                <w:lang w:eastAsia="tr-TR"/>
              </w:rPr>
              <w:t>Tatlı pekmezli kurabiye</w:t>
            </w:r>
          </w:p>
          <w:p w:rsidR="001F205A" w:rsidRDefault="001F205A" w:rsidP="00544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Meyve </w:t>
            </w:r>
            <w:r w:rsidRPr="002E7B74">
              <w:rPr>
                <w:rFonts w:ascii="Times New Roman" w:eastAsia="Times New Roman" w:hAnsi="Times New Roman" w:cs="Times New Roman"/>
                <w:lang w:eastAsia="tr-TR"/>
              </w:rPr>
              <w:t>salatası</w:t>
            </w:r>
          </w:p>
          <w:p w:rsidR="001F205A" w:rsidRPr="002E7B74" w:rsidRDefault="001F205A" w:rsidP="002E7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E7B74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ıtır poğaça-meyve suyu</w:t>
            </w:r>
          </w:p>
        </w:tc>
      </w:tr>
      <w:tr w:rsidR="001F205A" w:rsidRPr="002E7B74" w:rsidTr="001F205A">
        <w:trPr>
          <w:trHeight w:val="1585"/>
        </w:trPr>
        <w:tc>
          <w:tcPr>
            <w:tcW w:w="1350" w:type="dxa"/>
            <w:shd w:val="clear" w:color="auto" w:fill="auto"/>
          </w:tcPr>
          <w:p w:rsidR="001F205A" w:rsidRDefault="001F205A" w:rsidP="002E7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08.01.2024</w:t>
            </w:r>
          </w:p>
          <w:p w:rsidR="001F205A" w:rsidRPr="002E7B74" w:rsidRDefault="001F205A" w:rsidP="002E7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09.01.2024</w:t>
            </w:r>
          </w:p>
          <w:p w:rsidR="001F205A" w:rsidRPr="002E7B74" w:rsidRDefault="001F205A" w:rsidP="002E7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10.01.2024</w:t>
            </w:r>
          </w:p>
          <w:p w:rsidR="001F205A" w:rsidRPr="002E7B74" w:rsidRDefault="001F205A" w:rsidP="002E7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11.012024</w:t>
            </w:r>
          </w:p>
          <w:p w:rsidR="001F205A" w:rsidRPr="002E7B74" w:rsidRDefault="001F205A" w:rsidP="002E7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12.01.2024</w:t>
            </w:r>
          </w:p>
        </w:tc>
        <w:tc>
          <w:tcPr>
            <w:tcW w:w="10288" w:type="dxa"/>
          </w:tcPr>
          <w:p w:rsidR="001F205A" w:rsidRPr="002E7B74" w:rsidRDefault="00A260A4" w:rsidP="001F2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Mercimek Çorbası-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Kıtır</w:t>
            </w:r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Ekmek-Meyve</w:t>
            </w:r>
          </w:p>
          <w:p w:rsidR="001F205A" w:rsidRDefault="001F205A" w:rsidP="002E7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Fırında köfte patates -ekmek-meyve suyu</w:t>
            </w:r>
          </w:p>
          <w:p w:rsidR="001F205A" w:rsidRDefault="001F205A" w:rsidP="002E7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C70D2">
              <w:rPr>
                <w:rFonts w:ascii="Times New Roman" w:eastAsia="Times New Roman" w:hAnsi="Times New Roman" w:cs="Times New Roman"/>
                <w:lang w:eastAsia="tr-TR"/>
              </w:rPr>
              <w:t>Karnabahar-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Tereyağlı Erişte</w:t>
            </w:r>
          </w:p>
          <w:p w:rsidR="001F205A" w:rsidRPr="002E7B74" w:rsidRDefault="001F205A" w:rsidP="002E7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Kuru Fasulye-Pilav-turşu </w:t>
            </w:r>
          </w:p>
          <w:p w:rsidR="001F205A" w:rsidRDefault="001F205A" w:rsidP="00C9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Ezogelin çorba-Karışık kızartma-yoğurt </w:t>
            </w:r>
          </w:p>
          <w:p w:rsidR="001F205A" w:rsidRPr="002E7B74" w:rsidRDefault="001F205A" w:rsidP="00C9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543" w:type="dxa"/>
            <w:shd w:val="clear" w:color="auto" w:fill="auto"/>
          </w:tcPr>
          <w:p w:rsidR="001F205A" w:rsidRPr="002E7B74" w:rsidRDefault="001F205A" w:rsidP="002E7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E7B74">
              <w:rPr>
                <w:rFonts w:ascii="Times New Roman" w:eastAsia="Times New Roman" w:hAnsi="Times New Roman" w:cs="Times New Roman"/>
                <w:lang w:eastAsia="tr-TR"/>
              </w:rPr>
              <w:t>Islak kek -süt</w:t>
            </w:r>
          </w:p>
          <w:p w:rsidR="001F205A" w:rsidRDefault="001F205A" w:rsidP="002E7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E7B74">
              <w:rPr>
                <w:rFonts w:ascii="Times New Roman" w:eastAsia="Times New Roman" w:hAnsi="Times New Roman" w:cs="Times New Roman"/>
                <w:lang w:eastAsia="tr-TR"/>
              </w:rPr>
              <w:t>Meyve salatası-ceviz</w:t>
            </w:r>
          </w:p>
          <w:p w:rsidR="001F205A" w:rsidRPr="002E7B74" w:rsidRDefault="001F205A" w:rsidP="002E7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Tereyağlı ballı ekmek-süt</w:t>
            </w:r>
          </w:p>
          <w:p w:rsidR="001F205A" w:rsidRPr="002E7B74" w:rsidRDefault="001F205A" w:rsidP="00460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E7B74">
              <w:rPr>
                <w:rFonts w:ascii="Times New Roman" w:eastAsia="Times New Roman" w:hAnsi="Times New Roman" w:cs="Times New Roman"/>
                <w:lang w:eastAsia="tr-TR"/>
              </w:rPr>
              <w:t>Çikolatalı puding</w:t>
            </w:r>
          </w:p>
          <w:p w:rsidR="001F205A" w:rsidRPr="002E7B74" w:rsidRDefault="001F205A" w:rsidP="002E7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E7B74">
              <w:rPr>
                <w:rFonts w:ascii="Times New Roman" w:eastAsia="Times New Roman" w:hAnsi="Times New Roman" w:cs="Times New Roman"/>
                <w:lang w:eastAsia="tr-TR"/>
              </w:rPr>
              <w:t>Mozaik pasta</w:t>
            </w:r>
          </w:p>
          <w:p w:rsidR="001F205A" w:rsidRPr="002E7B74" w:rsidRDefault="001F205A" w:rsidP="002E7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F205A" w:rsidRPr="002E7B74" w:rsidTr="001F205A">
        <w:trPr>
          <w:trHeight w:val="1007"/>
        </w:trPr>
        <w:tc>
          <w:tcPr>
            <w:tcW w:w="1350" w:type="dxa"/>
            <w:shd w:val="clear" w:color="auto" w:fill="auto"/>
          </w:tcPr>
          <w:p w:rsidR="001F205A" w:rsidRDefault="001F205A" w:rsidP="002E7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15.01.2024</w:t>
            </w:r>
          </w:p>
          <w:p w:rsidR="001F205A" w:rsidRPr="002E7B74" w:rsidRDefault="001F205A" w:rsidP="002E7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16.01.2024</w:t>
            </w:r>
          </w:p>
          <w:p w:rsidR="001F205A" w:rsidRPr="002E7B74" w:rsidRDefault="001F205A" w:rsidP="002E7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17.01.2024</w:t>
            </w:r>
          </w:p>
          <w:p w:rsidR="001F205A" w:rsidRPr="002E7B74" w:rsidRDefault="001F205A" w:rsidP="002E7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18.01.2024</w:t>
            </w:r>
          </w:p>
          <w:p w:rsidR="001F205A" w:rsidRPr="002E7B74" w:rsidRDefault="001F205A" w:rsidP="002E7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19.01.2024</w:t>
            </w:r>
          </w:p>
          <w:p w:rsidR="001F205A" w:rsidRPr="002E7B74" w:rsidRDefault="001F205A" w:rsidP="002E7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288" w:type="dxa"/>
          </w:tcPr>
          <w:p w:rsidR="001F205A" w:rsidRPr="002E7B74" w:rsidRDefault="001F205A" w:rsidP="002E7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E7B74">
              <w:rPr>
                <w:rFonts w:ascii="Times New Roman" w:eastAsia="Times New Roman" w:hAnsi="Times New Roman" w:cs="Times New Roman"/>
                <w:lang w:eastAsia="tr-TR"/>
              </w:rPr>
              <w:t>Tarhana Çorb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ası-sebzeli bulgur pilavı-meyve </w:t>
            </w:r>
          </w:p>
          <w:p w:rsidR="001F205A" w:rsidRPr="002E7B74" w:rsidRDefault="001F205A" w:rsidP="002E7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E7B74">
              <w:rPr>
                <w:rFonts w:ascii="Times New Roman" w:eastAsia="Times New Roman" w:hAnsi="Times New Roman" w:cs="Times New Roman"/>
                <w:lang w:eastAsia="tr-TR"/>
              </w:rPr>
              <w:t>Fırında tavuk patates-şehriyeli pirinç pilavı-ayran</w:t>
            </w:r>
          </w:p>
          <w:p w:rsidR="001F205A" w:rsidRPr="002E7B74" w:rsidRDefault="001F205A" w:rsidP="002E7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E7B74">
              <w:rPr>
                <w:rFonts w:ascii="Times New Roman" w:eastAsia="Times New Roman" w:hAnsi="Times New Roman" w:cs="Times New Roman"/>
                <w:lang w:eastAsia="tr-TR"/>
              </w:rPr>
              <w:t>Patatesli Bezelye yemeği-erişte makarna-ekmek</w:t>
            </w:r>
          </w:p>
          <w:p w:rsidR="001F205A" w:rsidRDefault="001F205A" w:rsidP="00544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Pizza- meyve suyu</w:t>
            </w:r>
          </w:p>
          <w:p w:rsidR="001F205A" w:rsidRPr="002E7B74" w:rsidRDefault="005F3B05" w:rsidP="00544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Domates çorbası, kabak mücver, cacık</w:t>
            </w:r>
            <w:bookmarkStart w:id="0" w:name="_GoBack"/>
            <w:bookmarkEnd w:id="0"/>
          </w:p>
        </w:tc>
        <w:tc>
          <w:tcPr>
            <w:tcW w:w="3543" w:type="dxa"/>
            <w:shd w:val="clear" w:color="auto" w:fill="auto"/>
          </w:tcPr>
          <w:p w:rsidR="001F205A" w:rsidRPr="002E7B74" w:rsidRDefault="001F205A" w:rsidP="002E7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Havuçlu cevizli kek- süt</w:t>
            </w:r>
          </w:p>
          <w:p w:rsidR="001F205A" w:rsidRPr="002E7B74" w:rsidRDefault="001F205A" w:rsidP="002E7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E7B74">
              <w:rPr>
                <w:rFonts w:ascii="Times New Roman" w:eastAsia="Times New Roman" w:hAnsi="Times New Roman" w:cs="Times New Roman"/>
                <w:lang w:eastAsia="tr-TR"/>
              </w:rPr>
              <w:t>Susamlı tuzlu kurabiye</w:t>
            </w:r>
          </w:p>
          <w:p w:rsidR="001F205A" w:rsidRPr="002E7B74" w:rsidRDefault="001F205A" w:rsidP="002E7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E7B74">
              <w:rPr>
                <w:rFonts w:ascii="Times New Roman" w:eastAsia="Times New Roman" w:hAnsi="Times New Roman" w:cs="Times New Roman"/>
                <w:lang w:eastAsia="tr-TR"/>
              </w:rPr>
              <w:t>Peynirli gözleme-ayran</w:t>
            </w:r>
          </w:p>
          <w:p w:rsidR="001F205A" w:rsidRPr="002E7B74" w:rsidRDefault="001F205A" w:rsidP="002E7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E7B74">
              <w:rPr>
                <w:rFonts w:ascii="Times New Roman" w:eastAsia="Times New Roman" w:hAnsi="Times New Roman" w:cs="Times New Roman"/>
                <w:lang w:eastAsia="tr-TR"/>
              </w:rPr>
              <w:t>Meyve salatası</w:t>
            </w:r>
          </w:p>
          <w:p w:rsidR="001F205A" w:rsidRPr="002E7B74" w:rsidRDefault="001F205A" w:rsidP="00544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D2D88">
              <w:rPr>
                <w:rFonts w:ascii="Times New Roman" w:eastAsia="Times New Roman" w:hAnsi="Times New Roman" w:cs="Times New Roman"/>
                <w:lang w:eastAsia="tr-TR"/>
              </w:rPr>
              <w:t>KARNE GÜNÜ</w:t>
            </w:r>
          </w:p>
        </w:tc>
      </w:tr>
    </w:tbl>
    <w:p w:rsidR="00544C10" w:rsidRDefault="002E7B74" w:rsidP="002E7B74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2E7B74">
        <w:rPr>
          <w:rFonts w:ascii="Times New Roman" w:eastAsia="Times New Roman" w:hAnsi="Times New Roman" w:cs="Times New Roman"/>
          <w:lang w:eastAsia="tr-TR"/>
        </w:rPr>
        <w:t xml:space="preserve">   </w:t>
      </w:r>
    </w:p>
    <w:p w:rsidR="002E7B74" w:rsidRPr="002E7B74" w:rsidRDefault="002E7B74" w:rsidP="002E7B74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2E7B74">
        <w:rPr>
          <w:rFonts w:ascii="Times New Roman" w:eastAsia="Times New Roman" w:hAnsi="Times New Roman" w:cs="Times New Roman"/>
          <w:lang w:eastAsia="tr-TR"/>
        </w:rPr>
        <w:t xml:space="preserve">   </w:t>
      </w:r>
      <w:r w:rsidRPr="002E7B7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Not: 1-Bitki çayları böğürtlen, ıhlamur, kuşburnu, karışık bitki çayı olacak şekilde dönüşümlü olarak verilmektedir.</w:t>
      </w:r>
    </w:p>
    <w:p w:rsidR="00544C10" w:rsidRDefault="002E7B74" w:rsidP="002E7B74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E7B7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2-Gerekli durumlarda idare tarafından listede yer değişikliği yapılabilir.</w:t>
      </w:r>
    </w:p>
    <w:p w:rsidR="00544C10" w:rsidRDefault="00544C10" w:rsidP="002E7B74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544C10" w:rsidRDefault="00544C10" w:rsidP="002E7B74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544C10" w:rsidRDefault="00544C10" w:rsidP="002E7B74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E7B74" w:rsidRPr="002E7B74" w:rsidRDefault="00C9615F" w:rsidP="002E7B74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ELİF ÇETİNKAYA               Zeynep BALTACI</w:t>
      </w:r>
      <w:r w:rsidR="006661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</w:t>
      </w:r>
      <w:r w:rsidR="001F205A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Oğuz DEMİR</w:t>
      </w:r>
      <w:r w:rsidR="002E7B74" w:rsidRPr="002E7B7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EMEL BAYRAM</w:t>
      </w:r>
      <w:r w:rsidR="002E7B74" w:rsidRPr="002E7B7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                                              </w:t>
      </w:r>
      <w:r w:rsidR="006661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</w:t>
      </w:r>
      <w:r w:rsidR="00544C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</w:t>
      </w:r>
      <w:r w:rsidR="002E7B74" w:rsidRPr="002E7B7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Pınar KERMAN</w:t>
      </w:r>
    </w:p>
    <w:p w:rsidR="002E7B74" w:rsidRPr="002E7B74" w:rsidRDefault="002E7B74" w:rsidP="002E7B74">
      <w:pPr>
        <w:tabs>
          <w:tab w:val="left" w:pos="108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E7B7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</w:t>
      </w:r>
      <w:r w:rsidR="001F205A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</w:t>
      </w:r>
      <w:r w:rsidRPr="002E7B7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Aşçı                                   </w:t>
      </w:r>
      <w:r w:rsidR="001F205A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</w:t>
      </w:r>
      <w:r w:rsidRPr="002E7B7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Öğretmen                                </w:t>
      </w:r>
      <w:proofErr w:type="spellStart"/>
      <w:r w:rsidRPr="002E7B74">
        <w:rPr>
          <w:rFonts w:ascii="Times New Roman" w:eastAsia="Times New Roman" w:hAnsi="Times New Roman" w:cs="Times New Roman"/>
          <w:sz w:val="18"/>
          <w:szCs w:val="18"/>
          <w:lang w:eastAsia="tr-TR"/>
        </w:rPr>
        <w:t>Öğretmen</w:t>
      </w:r>
      <w:proofErr w:type="spellEnd"/>
      <w:r w:rsidR="00C9615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                     </w:t>
      </w:r>
      <w:proofErr w:type="spellStart"/>
      <w:r w:rsidR="00C9615F">
        <w:rPr>
          <w:rFonts w:ascii="Times New Roman" w:eastAsia="Times New Roman" w:hAnsi="Times New Roman" w:cs="Times New Roman"/>
          <w:sz w:val="18"/>
          <w:szCs w:val="18"/>
          <w:lang w:eastAsia="tr-TR"/>
        </w:rPr>
        <w:t>Öğretmen</w:t>
      </w:r>
      <w:proofErr w:type="spellEnd"/>
      <w:r w:rsidRPr="002E7B74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    </w:t>
      </w:r>
      <w:r w:rsidR="001F205A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          </w:t>
      </w:r>
      <w:r w:rsidRPr="002E7B7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1F205A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</w:t>
      </w:r>
      <w:r w:rsidRPr="002E7B74">
        <w:rPr>
          <w:rFonts w:ascii="Times New Roman" w:eastAsia="Times New Roman" w:hAnsi="Times New Roman" w:cs="Times New Roman"/>
          <w:sz w:val="18"/>
          <w:szCs w:val="18"/>
          <w:lang w:eastAsia="tr-TR"/>
        </w:rPr>
        <w:t>Okul Müdürü</w:t>
      </w:r>
    </w:p>
    <w:p w:rsidR="002E7B74" w:rsidRPr="002E7B74" w:rsidRDefault="002E7B74" w:rsidP="002E7B74">
      <w:pPr>
        <w:tabs>
          <w:tab w:val="left" w:pos="11715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2E7B74">
        <w:rPr>
          <w:rFonts w:ascii="Times New Roman" w:eastAsia="Times New Roman" w:hAnsi="Times New Roman" w:cs="Times New Roman"/>
          <w:lang w:eastAsia="tr-TR"/>
        </w:rPr>
        <w:tab/>
      </w:r>
    </w:p>
    <w:p w:rsidR="002E7B74" w:rsidRPr="002E7B74" w:rsidRDefault="002E7B74" w:rsidP="002E7B74">
      <w:pPr>
        <w:tabs>
          <w:tab w:val="left" w:pos="11715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2E7B74" w:rsidRPr="002E7B74" w:rsidRDefault="002E7B74" w:rsidP="002E7B74">
      <w:pPr>
        <w:tabs>
          <w:tab w:val="left" w:pos="11715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445B87" w:rsidRPr="002E7B74" w:rsidRDefault="00445B87" w:rsidP="002E7B74"/>
    <w:sectPr w:rsidR="00445B87" w:rsidRPr="002E7B74" w:rsidSect="00C627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38" w:right="624" w:bottom="24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D2B" w:rsidRDefault="00EC5D2B">
      <w:pPr>
        <w:spacing w:after="0" w:line="240" w:lineRule="auto"/>
      </w:pPr>
      <w:r>
        <w:separator/>
      </w:r>
    </w:p>
  </w:endnote>
  <w:endnote w:type="continuationSeparator" w:id="0">
    <w:p w:rsidR="00EC5D2B" w:rsidRDefault="00EC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08" w:rsidRDefault="005F3B05">
    <w:pPr>
      <w:pStyle w:val="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08" w:rsidRDefault="005F3B05">
    <w:pPr>
      <w:pStyle w:val="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08" w:rsidRDefault="005F3B05">
    <w:pPr>
      <w:pStyle w:val="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D2B" w:rsidRDefault="00EC5D2B">
      <w:pPr>
        <w:spacing w:after="0" w:line="240" w:lineRule="auto"/>
      </w:pPr>
      <w:r>
        <w:separator/>
      </w:r>
    </w:p>
  </w:footnote>
  <w:footnote w:type="continuationSeparator" w:id="0">
    <w:p w:rsidR="00EC5D2B" w:rsidRDefault="00EC5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08" w:rsidRDefault="005F3B05">
    <w:pPr>
      <w:pStyle w:val="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C1" w:rsidRDefault="005F3B05" w:rsidP="009903DF">
    <w:pPr>
      <w:pStyle w:val="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08" w:rsidRDefault="005F3B05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E1"/>
    <w:rsid w:val="000C70D2"/>
    <w:rsid w:val="001F205A"/>
    <w:rsid w:val="00215802"/>
    <w:rsid w:val="002E7B74"/>
    <w:rsid w:val="00445B87"/>
    <w:rsid w:val="004601DA"/>
    <w:rsid w:val="004C30EF"/>
    <w:rsid w:val="00544C10"/>
    <w:rsid w:val="005D2D88"/>
    <w:rsid w:val="005F3B05"/>
    <w:rsid w:val="006661B4"/>
    <w:rsid w:val="00761DE1"/>
    <w:rsid w:val="00A260A4"/>
    <w:rsid w:val="00C9615F"/>
    <w:rsid w:val="00D02BFD"/>
    <w:rsid w:val="00DF7691"/>
    <w:rsid w:val="00EC5D2B"/>
    <w:rsid w:val="00F2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B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Altbilgi"/>
    <w:rsid w:val="002E7B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E7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E7B74"/>
  </w:style>
  <w:style w:type="paragraph" w:styleId="Altbilgi">
    <w:name w:val="footer"/>
    <w:basedOn w:val="Normal"/>
    <w:link w:val="AltbilgiChar"/>
    <w:uiPriority w:val="99"/>
    <w:semiHidden/>
    <w:unhideWhenUsed/>
    <w:rsid w:val="002E7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E7B74"/>
  </w:style>
  <w:style w:type="paragraph" w:styleId="BalonMetni">
    <w:name w:val="Balloon Text"/>
    <w:basedOn w:val="Normal"/>
    <w:link w:val="BalonMetniChar"/>
    <w:uiPriority w:val="99"/>
    <w:semiHidden/>
    <w:unhideWhenUsed/>
    <w:rsid w:val="00215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58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B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Altbilgi"/>
    <w:rsid w:val="002E7B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E7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E7B74"/>
  </w:style>
  <w:style w:type="paragraph" w:styleId="Altbilgi">
    <w:name w:val="footer"/>
    <w:basedOn w:val="Normal"/>
    <w:link w:val="AltbilgiChar"/>
    <w:uiPriority w:val="99"/>
    <w:semiHidden/>
    <w:unhideWhenUsed/>
    <w:rsid w:val="002E7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E7B74"/>
  </w:style>
  <w:style w:type="paragraph" w:styleId="BalonMetni">
    <w:name w:val="Balloon Text"/>
    <w:basedOn w:val="Normal"/>
    <w:link w:val="BalonMetniChar"/>
    <w:uiPriority w:val="99"/>
    <w:semiHidden/>
    <w:unhideWhenUsed/>
    <w:rsid w:val="00215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5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Pınar Kerman</cp:lastModifiedBy>
  <cp:revision>2</cp:revision>
  <cp:lastPrinted>2023-12-27T09:06:00Z</cp:lastPrinted>
  <dcterms:created xsi:type="dcterms:W3CDTF">2023-12-27T09:07:00Z</dcterms:created>
  <dcterms:modified xsi:type="dcterms:W3CDTF">2023-12-27T09:07:00Z</dcterms:modified>
</cp:coreProperties>
</file>